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76" w:rsidRPr="00121E38" w:rsidRDefault="008C5676" w:rsidP="008C567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5676">
        <w:rPr>
          <w:rFonts w:ascii="Times New Roman" w:hAnsi="Times New Roman" w:cs="Times New Roman"/>
          <w:b/>
          <w:sz w:val="32"/>
          <w:szCs w:val="28"/>
        </w:rPr>
        <w:t>Инструкция по использованию</w:t>
      </w:r>
      <w:r w:rsidR="00C72D6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21E38">
        <w:rPr>
          <w:rFonts w:ascii="Times New Roman" w:hAnsi="Times New Roman" w:cs="Times New Roman"/>
          <w:b/>
          <w:sz w:val="32"/>
          <w:szCs w:val="28"/>
        </w:rPr>
        <w:t xml:space="preserve">ПО работы с доверенными и </w:t>
      </w:r>
      <w:proofErr w:type="spellStart"/>
      <w:r w:rsidR="00121E38">
        <w:rPr>
          <w:rFonts w:ascii="Times New Roman" w:hAnsi="Times New Roman" w:cs="Times New Roman"/>
          <w:b/>
          <w:sz w:val="32"/>
          <w:szCs w:val="28"/>
        </w:rPr>
        <w:t>недоверенными</w:t>
      </w:r>
      <w:proofErr w:type="spellEnd"/>
      <w:r w:rsidR="00121E38">
        <w:rPr>
          <w:rFonts w:ascii="Times New Roman" w:hAnsi="Times New Roman" w:cs="Times New Roman"/>
          <w:b/>
          <w:sz w:val="32"/>
          <w:szCs w:val="28"/>
        </w:rPr>
        <w:t xml:space="preserve"> модулями (нагрузками)</w:t>
      </w:r>
    </w:p>
    <w:p w:rsidR="00C72D68" w:rsidRDefault="00C72D68" w:rsidP="008C567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E0549" w:rsidRPr="00121E38" w:rsidRDefault="00121E3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Данное программное обеспеч</w:t>
      </w:r>
      <w:r w:rsidR="00F56694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ение является подсистемой ядра ос </w:t>
      </w:r>
      <w:r w:rsidR="00F56694">
        <w:rPr>
          <w:rFonts w:ascii="Times New Roman" w:eastAsia="Ubuntu" w:hAnsi="Times New Roman" w:cs="Times New Roman"/>
          <w:color w:val="auto"/>
          <w:sz w:val="28"/>
          <w:szCs w:val="28"/>
          <w:lang w:val="en-US" w:eastAsia="en-US"/>
        </w:rPr>
        <w:t>Linux</w:t>
      </w:r>
      <w:bookmarkStart w:id="0" w:name="_GoBack"/>
      <w:bookmarkEnd w:id="0"/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и прямое взаимодействие с пользователем не предполагается.</w:t>
      </w:r>
      <w:r w:rsidR="005719EC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ПО осуществляет удаленную аттестацию системы с целью </w:t>
      </w:r>
      <w:proofErr w:type="spellStart"/>
      <w:r w:rsidR="005719EC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удостоверенния</w:t>
      </w:r>
      <w:proofErr w:type="spellEnd"/>
      <w:r w:rsidR="005719EC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что только доверенное ПО было запущено на устройстве с момента загрузки системы.</w:t>
      </w:r>
    </w:p>
    <w:sectPr w:rsidR="00DE0549" w:rsidRPr="0012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DCE"/>
    <w:multiLevelType w:val="hybridMultilevel"/>
    <w:tmpl w:val="1C589E8A"/>
    <w:lvl w:ilvl="0" w:tplc="B4F4794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4961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F632BE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E614A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8612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869C1C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EF974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2FD06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26F0A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47F35"/>
    <w:multiLevelType w:val="hybridMultilevel"/>
    <w:tmpl w:val="AD04E0B4"/>
    <w:lvl w:ilvl="0" w:tplc="D37CB3BC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A6B2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4F992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5EAAA4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9AF102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1C14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4F98C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2179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C2E9C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F0C7A"/>
    <w:multiLevelType w:val="hybridMultilevel"/>
    <w:tmpl w:val="C50256A2"/>
    <w:lvl w:ilvl="0" w:tplc="084A82A0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C9C52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A16C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CE7CE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63C9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2C8EA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4642E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4ABD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9A1B92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F7FE9"/>
    <w:multiLevelType w:val="hybridMultilevel"/>
    <w:tmpl w:val="E674B3D4"/>
    <w:lvl w:ilvl="0" w:tplc="406CCB92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2DAE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882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0D9BA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2A028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2BDA2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8C57C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FE91A0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5CD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072713"/>
    <w:multiLevelType w:val="hybridMultilevel"/>
    <w:tmpl w:val="6266419A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29833BD9"/>
    <w:multiLevelType w:val="hybridMultilevel"/>
    <w:tmpl w:val="5FE8AE78"/>
    <w:lvl w:ilvl="0" w:tplc="C8CE0D8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66470E"/>
    <w:multiLevelType w:val="hybridMultilevel"/>
    <w:tmpl w:val="6B2AC3BE"/>
    <w:lvl w:ilvl="0" w:tplc="FF48299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EEC566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4A3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82F2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03CE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4CCE8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4A83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64FCA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50657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8772D4"/>
    <w:multiLevelType w:val="hybridMultilevel"/>
    <w:tmpl w:val="FD7E67D2"/>
    <w:lvl w:ilvl="0" w:tplc="54CEC5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A7C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62D72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E5868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3308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4D0CA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EA784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89E56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8028E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E2657A"/>
    <w:multiLevelType w:val="hybridMultilevel"/>
    <w:tmpl w:val="586A33C8"/>
    <w:lvl w:ilvl="0" w:tplc="BEFAF0B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 w15:restartNumberingAfterBreak="0">
    <w:nsid w:val="71673BF3"/>
    <w:multiLevelType w:val="hybridMultilevel"/>
    <w:tmpl w:val="2640ECD0"/>
    <w:lvl w:ilvl="0" w:tplc="8FFC1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93B7F"/>
    <w:multiLevelType w:val="hybridMultilevel"/>
    <w:tmpl w:val="704C75E8"/>
    <w:lvl w:ilvl="0" w:tplc="E67A9C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49E9E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02558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25CA4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8E5EE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45650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9A9842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EE020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802F2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6"/>
    <w:rsid w:val="00121E38"/>
    <w:rsid w:val="001B09BB"/>
    <w:rsid w:val="005719EC"/>
    <w:rsid w:val="008C5676"/>
    <w:rsid w:val="00AA0A99"/>
    <w:rsid w:val="00C72D68"/>
    <w:rsid w:val="00DE0549"/>
    <w:rsid w:val="00EA5CBA"/>
    <w:rsid w:val="00F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83E2"/>
  <w15:chartTrackingRefBased/>
  <w15:docId w15:val="{A9FB0C9E-5C1F-477C-91A1-61C33BB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6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C5676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C5676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676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676"/>
    <w:rPr>
      <w:rFonts w:ascii="Calibri" w:eastAsia="Calibri" w:hAnsi="Calibri" w:cs="Calibri"/>
      <w:color w:val="000000"/>
      <w:sz w:val="20"/>
      <w:lang w:eastAsia="ru-RU"/>
    </w:rPr>
  </w:style>
  <w:style w:type="paragraph" w:styleId="a3">
    <w:name w:val="List Paragraph"/>
    <w:basedOn w:val="a"/>
    <w:uiPriority w:val="34"/>
    <w:qFormat/>
    <w:rsid w:val="008C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3</cp:revision>
  <dcterms:created xsi:type="dcterms:W3CDTF">2023-08-14T09:57:00Z</dcterms:created>
  <dcterms:modified xsi:type="dcterms:W3CDTF">2023-08-16T14:34:00Z</dcterms:modified>
</cp:coreProperties>
</file>